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0FF4647B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HHH-GHTsDzB-23/</w:t>
      </w:r>
      <w:r w:rsidR="003F0903" w:rsidRPr="003F0903">
        <w:rPr>
          <w:rFonts w:ascii="GHEA Grapalat" w:hAnsi="GHEA Grapalat"/>
          <w:b/>
          <w:sz w:val="22"/>
          <w:szCs w:val="22"/>
        </w:rPr>
        <w:t>1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1</w:t>
      </w:r>
      <w:r w:rsidR="003F0903" w:rsidRPr="003F0903">
        <w:rPr>
          <w:rFonts w:ascii="GHEA Grapalat" w:hAnsi="GHEA Grapalat"/>
          <w:b/>
          <w:sz w:val="22"/>
          <w:szCs w:val="22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BF0E17" w:rsidRPr="0093365C">
        <w:rPr>
          <w:rFonts w:ascii="GHEA Grapalat" w:hAnsi="GHEA Grapalat"/>
          <w:sz w:val="20"/>
        </w:rPr>
        <w:t>3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93365C">
        <w:rPr>
          <w:rFonts w:ascii="GHEA Grapalat" w:hAnsi="GHEA Grapalat"/>
          <w:sz w:val="20"/>
        </w:rPr>
        <w:t xml:space="preserve">года </w:t>
      </w:r>
      <w:r w:rsidR="00FC2DAB">
        <w:rPr>
          <w:rFonts w:ascii="GHEA Grapalat" w:hAnsi="GHEA Grapalat"/>
          <w:sz w:val="20"/>
          <w:lang w:val="hy-AM"/>
        </w:rPr>
        <w:t>20</w:t>
      </w:r>
      <w:r w:rsidR="002E2F8A" w:rsidRPr="0093365C">
        <w:rPr>
          <w:rFonts w:ascii="GHEA Grapalat" w:hAnsi="GHEA Grapalat"/>
          <w:sz w:val="20"/>
        </w:rPr>
        <w:t xml:space="preserve"> </w:t>
      </w:r>
      <w:r w:rsidR="003F0903">
        <w:rPr>
          <w:rFonts w:ascii="GHEA Grapalat" w:hAnsi="GHEA Grapalat"/>
          <w:sz w:val="20"/>
        </w:rPr>
        <w:t>ноябр</w:t>
      </w:r>
      <w:r w:rsidR="00BF0E17" w:rsidRPr="0093365C">
        <w:rPr>
          <w:rFonts w:ascii="GHEA Grapalat" w:hAnsi="GHEA Grapalat"/>
          <w:sz w:val="20"/>
        </w:rPr>
        <w:t>я</w:t>
      </w:r>
      <w:r w:rsidR="008F36E5" w:rsidRPr="0093365C">
        <w:rPr>
          <w:rFonts w:ascii="GHEA Grapalat" w:hAnsi="GHEA Grapalat"/>
          <w:sz w:val="20"/>
        </w:rPr>
        <w:t xml:space="preserve"> </w:t>
      </w:r>
      <w:r w:rsidR="008F4088" w:rsidRPr="0093365C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HHH-GHTsDzB-23/</w:t>
      </w:r>
      <w:r w:rsidR="003F0903">
        <w:rPr>
          <w:rFonts w:ascii="GHEA Grapalat" w:hAnsi="GHEA Grapalat"/>
          <w:b/>
          <w:sz w:val="22"/>
          <w:szCs w:val="22"/>
        </w:rPr>
        <w:t>1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>Услуги</w:t>
      </w:r>
      <w:r w:rsidR="003F0903">
        <w:rPr>
          <w:rFonts w:ascii="GHEA Grapalat" w:hAnsi="GHEA Grapalat"/>
          <w:b/>
          <w:bCs/>
          <w:szCs w:val="24"/>
        </w:rPr>
        <w:t xml:space="preserve"> по аренде оборудования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94"/>
        <w:gridCol w:w="133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5A53F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2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5A53F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378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5A53F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78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5A53F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7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E642CB" w14:paraId="513E76BC" w14:textId="77777777" w:rsidTr="005A53F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9095BBB" w14:textId="5CECA4A7" w:rsidR="00D24788" w:rsidRPr="00BF0E17" w:rsidRDefault="003F0903" w:rsidP="00D247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14:paraId="6710CCC1" w14:textId="6569B05C" w:rsidR="00D24788" w:rsidRPr="002C5CD6" w:rsidRDefault="00D24788" w:rsidP="00D2478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8BEE52" w14:textId="4B328ACB" w:rsidR="00D24788" w:rsidRDefault="00D24788" w:rsidP="00D24788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дрсм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269FA" w14:textId="77777777" w:rsidR="00D24788" w:rsidRPr="0078572B" w:rsidRDefault="00D24788" w:rsidP="00D2478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5969" w14:textId="76F15AB5" w:rsidR="00D24788" w:rsidRDefault="00D24788" w:rsidP="00D24788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F6D3" w14:textId="77777777" w:rsidR="00D24788" w:rsidRPr="00D17D8A" w:rsidRDefault="00D24788" w:rsidP="00D2478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C2C9" w14:textId="37ECB837" w:rsidR="00D24788" w:rsidRPr="00D24788" w:rsidRDefault="009F04A8" w:rsidP="00D247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="00D24788" w:rsidRPr="00D24788">
              <w:rPr>
                <w:rFonts w:ascii="GHEA Grapalat" w:hAnsi="GHEA Grapalat"/>
                <w:sz w:val="16"/>
                <w:szCs w:val="16"/>
              </w:rPr>
              <w:t>,000,000</w:t>
            </w:r>
          </w:p>
        </w:tc>
        <w:tc>
          <w:tcPr>
            <w:tcW w:w="2378" w:type="dxa"/>
            <w:gridSpan w:val="9"/>
            <w:vAlign w:val="center"/>
          </w:tcPr>
          <w:p w14:paraId="0C8C7376" w14:textId="42D92192" w:rsidR="00D24788" w:rsidRPr="000B75E9" w:rsidRDefault="00D24788" w:rsidP="00D24788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1973" w:type="dxa"/>
            <w:gridSpan w:val="6"/>
            <w:vAlign w:val="center"/>
          </w:tcPr>
          <w:p w14:paraId="03363290" w14:textId="59E7E3ED" w:rsidR="00D24788" w:rsidRPr="000B75E9" w:rsidRDefault="00D24788" w:rsidP="00D24788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</w:tr>
      <w:tr w:rsidR="00D24788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1EF93A2F" w:rsidR="00D24788" w:rsidRPr="00395B6E" w:rsidRDefault="00356E12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20.10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1558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4554"/>
              <w:gridCol w:w="1620"/>
              <w:gridCol w:w="1440"/>
              <w:gridCol w:w="2709"/>
            </w:tblGrid>
            <w:tr w:rsidR="00D24788" w:rsidRPr="001F73D6" w14:paraId="63BB20FE" w14:textId="77777777" w:rsidTr="003F0903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7A486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4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F8D02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76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1C167E2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D24788" w:rsidRPr="001F73D6" w14:paraId="2896BDC4" w14:textId="77777777" w:rsidTr="003F0903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ED8C96" w14:textId="77777777" w:rsidR="00D24788" w:rsidRPr="001F73D6" w:rsidRDefault="00D24788" w:rsidP="00D2478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3727F0" w14:textId="77777777" w:rsidR="00D24788" w:rsidRPr="001F73D6" w:rsidRDefault="00D24788" w:rsidP="00D2478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40D09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4ECDC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F7E8D" w14:textId="77777777" w:rsidR="00D24788" w:rsidRPr="001F73D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D24788" w:rsidRPr="0099435C" w14:paraId="5FCD373F" w14:textId="77777777" w:rsidTr="003F0903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EAC041D" w14:textId="7D6BE5E8" w:rsidR="00D24788" w:rsidRPr="009F04A8" w:rsidRDefault="009F04A8" w:rsidP="00D2478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4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18268688" w14:textId="77777777" w:rsidR="00D24788" w:rsidRPr="001943B6" w:rsidRDefault="00D24788" w:rsidP="00D2478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1943B6">
                    <w:rPr>
                      <w:rFonts w:ascii="GHEA Grapalat" w:hAnsi="GHEA Grapalat"/>
                      <w:sz w:val="16"/>
                      <w:szCs w:val="16"/>
                    </w:rPr>
                    <w:t>Услуги по аренде операторских оборудований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1903D983" w14:textId="77777777" w:rsidR="00D24788" w:rsidRPr="001943B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3BC42B8" w14:textId="77777777" w:rsidR="00D24788" w:rsidRPr="001943B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2858554D" w14:textId="77777777" w:rsidR="00D24788" w:rsidRPr="001943B6" w:rsidRDefault="00D24788" w:rsidP="00D2478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9F04A8" w:rsidRPr="001F73D6" w14:paraId="492BE49A" w14:textId="77777777" w:rsidTr="003F0903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CD68A4" w14:textId="77777777" w:rsidR="009F04A8" w:rsidRPr="001F73D6" w:rsidRDefault="009F04A8" w:rsidP="009F04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93445FB" w14:textId="03451879" w:rsidR="009F04A8" w:rsidRPr="001F73D6" w:rsidRDefault="009F04A8" w:rsidP="009F04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22"/>
                      <w:szCs w:val="22"/>
                    </w:rPr>
                    <w:t>ИП  Андраник Теренсии Тейлор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56D5EF6" w14:textId="6FE17825" w:rsidR="009F04A8" w:rsidRPr="001F73D6" w:rsidRDefault="009F04A8" w:rsidP="009F04A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614585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FE0E6B9" w14:textId="0648CC85" w:rsidR="009F04A8" w:rsidRPr="001F73D6" w:rsidRDefault="009F04A8" w:rsidP="009F04A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</w:rPr>
                    <w:t>0</w:t>
                  </w:r>
                </w:p>
              </w:tc>
              <w:tc>
                <w:tcPr>
                  <w:tcW w:w="2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2001B81" w14:textId="319B704E" w:rsidR="009F04A8" w:rsidRPr="001F73D6" w:rsidRDefault="009F04A8" w:rsidP="009F04A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614585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19D80CD0" w:rsidR="00D24788" w:rsidRPr="00395B6E" w:rsidRDefault="009F04A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27.10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 w:rsidR="00D24788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D24788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24788" w:rsidRPr="00395B6E" w14:paraId="40382072" w14:textId="77777777" w:rsidTr="005A53FA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F04A8" w:rsidRPr="00395B6E" w14:paraId="5E4B958C" w14:textId="77777777" w:rsidTr="005A53F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9F04A8" w:rsidRPr="00395B6E" w:rsidRDefault="009F04A8" w:rsidP="009F04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47977F26" w:rsidR="009F04A8" w:rsidRPr="00B61801" w:rsidRDefault="009F04A8" w:rsidP="009F04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31.10.2023</w:t>
            </w:r>
          </w:p>
        </w:tc>
        <w:tc>
          <w:tcPr>
            <w:tcW w:w="384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0375C7E2" w:rsidR="009F04A8" w:rsidRPr="001F5A14" w:rsidRDefault="009F04A8" w:rsidP="009F04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09.11.2023</w:t>
            </w: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5BB1931A" w:rsidR="00D24788" w:rsidRPr="00B61801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9F04A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15.11.2023</w:t>
            </w:r>
          </w:p>
        </w:tc>
      </w:tr>
      <w:tr w:rsidR="009F04A8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9F04A8" w:rsidRPr="00395B6E" w:rsidRDefault="009F04A8" w:rsidP="009F04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DBCE6A8" w14:textId="4C3FCB35" w:rsidR="009F04A8" w:rsidRPr="00BD0A80" w:rsidRDefault="00BD0A80" w:rsidP="009F04A8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BD0A8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</w:t>
            </w:r>
            <w:r w:rsidR="009F04A8" w:rsidRPr="00BD0A8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.11.2023</w:t>
            </w:r>
          </w:p>
        </w:tc>
      </w:tr>
      <w:tr w:rsidR="009F04A8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9F04A8" w:rsidRPr="00395B6E" w:rsidRDefault="009F04A8" w:rsidP="009F04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903CBDF" w14:textId="67E7DD2A" w:rsidR="009F04A8" w:rsidRPr="0093365C" w:rsidRDefault="00BD0A80" w:rsidP="009F04A8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</w:t>
            </w:r>
            <w:r w:rsidR="009F04A8" w:rsidRPr="00BD0A8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.11.2023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00A69" w:rsidRPr="00395B6E" w14:paraId="6D17B3F2" w14:textId="77777777" w:rsidTr="005A53FA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B5CD968" w:rsidR="00700A69" w:rsidRPr="00296800" w:rsidRDefault="009F04A8" w:rsidP="00700A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4CB0F13B" w:rsidR="00700A69" w:rsidRDefault="00700A69" w:rsidP="00700A6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Андраник Теренсии Тейлор ИП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3E1E103C" w:rsidR="00700A69" w:rsidRPr="003F0903" w:rsidRDefault="00700A69" w:rsidP="003F0903">
            <w:pPr>
              <w:jc w:val="center"/>
              <w:rPr>
                <w:rFonts w:ascii="GHEA Grapalat" w:hAnsi="GHEA Grapalat"/>
                <w:szCs w:val="24"/>
                <w:u w:val="single"/>
                <w:lang w:val="en-US"/>
              </w:rPr>
            </w:pPr>
            <w:r w:rsidRPr="0093365C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ՀՀՀ-ԳՀԾՁԲ-23/</w:t>
            </w:r>
            <w:r w:rsidR="003F0903"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  <w:t>1</w:t>
            </w:r>
            <w:r w:rsidRPr="0093365C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1-</w:t>
            </w:r>
            <w:r w:rsidR="003F0903"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689A4438" w:rsidR="00700A69" w:rsidRPr="00BD0A80" w:rsidRDefault="00BD0A80" w:rsidP="00700A69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</w:t>
            </w:r>
            <w:r w:rsidR="009F04A8" w:rsidRPr="00BD0A8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.11.2023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638DDE4E" w:rsidR="00700A69" w:rsidRPr="00F80809" w:rsidRDefault="00700A69" w:rsidP="00700A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328888E" w14:textId="77777777" w:rsidR="00700A69" w:rsidRPr="00060221" w:rsidRDefault="00700A69" w:rsidP="00700A69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59064DF4" w14:textId="050B8BC0" w:rsidR="00700A69" w:rsidRPr="00AD4925" w:rsidRDefault="00700A69" w:rsidP="00700A6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31.12.202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1E965E0" w14:textId="77777777" w:rsidR="00700A69" w:rsidRPr="0078572B" w:rsidRDefault="00700A69" w:rsidP="00700A6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51F63337" w14:textId="06E62B38" w:rsidR="00700A69" w:rsidRDefault="009F04A8" w:rsidP="00700A69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Максимум 3</w:t>
            </w:r>
            <w:r w:rsidR="00700A69">
              <w:rPr>
                <w:rFonts w:ascii="GHEA Grapalat" w:hAnsi="GHEA Grapalat" w:cs="Sylfaen"/>
                <w:sz w:val="14"/>
                <w:szCs w:val="14"/>
              </w:rPr>
              <w:t xml:space="preserve"> 000 000</w:t>
            </w:r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5A53FA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00A69" w:rsidRPr="00395B6E" w14:paraId="706794D8" w14:textId="77777777" w:rsidTr="005A53FA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2388A872" w:rsidR="00700A69" w:rsidRPr="00296800" w:rsidRDefault="009F04A8" w:rsidP="00700A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72A84292" w:rsidR="00700A69" w:rsidRDefault="00700A69" w:rsidP="00700A69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Андраник Теренсии Тейлор 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242CE1AA" w:rsidR="00700A69" w:rsidRPr="00CE232C" w:rsidRDefault="00700A69" w:rsidP="00700A69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Ереван</w:t>
            </w:r>
            <w:r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ул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Колхбац</w:t>
            </w:r>
            <w:r>
              <w:rPr>
                <w:rFonts w:ascii="GHEA Grapalat" w:hAnsi="GHEA Grapalat" w:hint="eastAsia"/>
                <w:sz w:val="22"/>
                <w:szCs w:val="22"/>
              </w:rPr>
              <w:t>и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42/102, +37441014104,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68D9F6AB" w:rsidR="00700A69" w:rsidRPr="00D95CDA" w:rsidRDefault="00700A69" w:rsidP="00700A6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81FF9">
              <w:rPr>
                <w:rFonts w:ascii="GHEA Grapalat" w:hAnsi="GHEA Grapalat"/>
                <w:sz w:val="22"/>
                <w:szCs w:val="22"/>
                <w:lang w:val="hy-AM"/>
              </w:rPr>
              <w:t>vahan.avanesyan@gmail.com, info@eltender.am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69DC2" w14:textId="77777777" w:rsidR="00700A69" w:rsidRPr="00700A69" w:rsidRDefault="00700A69" w:rsidP="00700A69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</w:pP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Банк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: </w:t>
            </w: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ЗАО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 "</w:t>
            </w: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Америабанк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>"</w:t>
            </w:r>
          </w:p>
          <w:p w14:paraId="4C94CCC4" w14:textId="546EF59D" w:rsidR="00700A69" w:rsidRPr="00D56EBA" w:rsidRDefault="00700A69" w:rsidP="00700A69">
            <w:pPr>
              <w:jc w:val="center"/>
              <w:rPr>
                <w:rFonts w:ascii="Sylfaen" w:hAnsi="Sylfaen"/>
                <w:lang w:val="hy-AM"/>
              </w:rPr>
            </w:pPr>
            <w:r w:rsidRPr="00700A69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ID: 1570055940540100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0E100" w14:textId="76841FBC" w:rsidR="00700A69" w:rsidRPr="00685FD0" w:rsidRDefault="00700A69" w:rsidP="00700A69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685FD0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37500311</w:t>
            </w:r>
          </w:p>
          <w:p w14:paraId="038069CD" w14:textId="77777777" w:rsidR="00700A69" w:rsidRPr="00CB2A28" w:rsidRDefault="00700A69" w:rsidP="00700A69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5ADD6" w14:textId="77777777" w:rsidR="00D24788" w:rsidRDefault="00D24788" w:rsidP="00D247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570190A2" w14:textId="77777777" w:rsidR="00D24788" w:rsidRDefault="00D24788" w:rsidP="00D247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01A6DD9" w14:textId="6CF72D17" w:rsidR="00D24788" w:rsidRPr="00700A69" w:rsidRDefault="00D24788" w:rsidP="00700A69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lang w:val="ru-RU"/>
              </w:rPr>
            </w:pP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F233A4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4788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71B5ECE7" w:rsidR="00D24788" w:rsidRPr="00771760" w:rsidRDefault="003F0903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4F4CEB44" w:rsidR="00D24788" w:rsidRPr="00B62495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777EA658" w:rsidR="00D24788" w:rsidRPr="003F0903" w:rsidRDefault="003F0903" w:rsidP="003F0903">
            <w:pPr>
              <w:pStyle w:val="Heading5"/>
              <w:rPr>
                <w:rFonts w:ascii="GHEA Grapalat" w:hAnsi="GHEA Grapalat"/>
                <w:b w:val="0"/>
                <w:sz w:val="20"/>
              </w:rPr>
            </w:pPr>
            <w:r w:rsidRPr="003F0903">
              <w:rPr>
                <w:rFonts w:ascii="GHEA Grapalat" w:hAnsi="GHEA Grapalat"/>
                <w:b w:val="0"/>
                <w:sz w:val="20"/>
                <w:lang w:val="hy-AM"/>
              </w:rPr>
              <w:t>lilit.ghazaryan</w:t>
            </w:r>
            <w:r w:rsidRPr="003F0903">
              <w:rPr>
                <w:rFonts w:ascii="GHEA Grapalat" w:hAnsi="GHEA Grapalat"/>
                <w:b w:val="0"/>
                <w:bCs/>
                <w:sz w:val="20"/>
                <w:lang w:val="hy-AM"/>
              </w:rPr>
              <w:t>@1tv.am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1F70F84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56E1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381882">
    <w:abstractNumId w:val="4"/>
  </w:num>
  <w:num w:numId="2" w16cid:durableId="535392623">
    <w:abstractNumId w:val="0"/>
  </w:num>
  <w:num w:numId="3" w16cid:durableId="1704555532">
    <w:abstractNumId w:val="1"/>
  </w:num>
  <w:num w:numId="4" w16cid:durableId="1375273447">
    <w:abstractNumId w:val="8"/>
  </w:num>
  <w:num w:numId="5" w16cid:durableId="1245727269">
    <w:abstractNumId w:val="7"/>
  </w:num>
  <w:num w:numId="6" w16cid:durableId="1915165405">
    <w:abstractNumId w:val="9"/>
  </w:num>
  <w:num w:numId="7" w16cid:durableId="268244145">
    <w:abstractNumId w:val="3"/>
  </w:num>
  <w:num w:numId="8" w16cid:durableId="1651858538">
    <w:abstractNumId w:val="2"/>
  </w:num>
  <w:num w:numId="9" w16cid:durableId="905532873">
    <w:abstractNumId w:val="6"/>
  </w:num>
  <w:num w:numId="10" w16cid:durableId="1391685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E12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0903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4A8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0A80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2DAB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D80E9-CDC9-45A5-8C86-E629870C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195</cp:revision>
  <cp:lastPrinted>2019-09-11T06:44:00Z</cp:lastPrinted>
  <dcterms:created xsi:type="dcterms:W3CDTF">2018-08-09T07:28:00Z</dcterms:created>
  <dcterms:modified xsi:type="dcterms:W3CDTF">2023-11-20T12:59:00Z</dcterms:modified>
</cp:coreProperties>
</file>